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C722" w14:textId="77777777" w:rsidR="00D22054" w:rsidRPr="006206F5" w:rsidRDefault="00D22054" w:rsidP="00B24B93">
      <w:pPr>
        <w:pStyle w:val="NoSpacing"/>
        <w:jc w:val="center"/>
        <w:rPr>
          <w:rFonts w:ascii="Times New Roman" w:hAnsi="Times New Roman" w:cs="Times New Roman"/>
          <w:b/>
        </w:rPr>
      </w:pPr>
      <w:r w:rsidRPr="006206F5">
        <w:rPr>
          <w:rFonts w:ascii="Times New Roman" w:hAnsi="Times New Roman" w:cs="Times New Roman"/>
          <w:b/>
        </w:rPr>
        <w:t>Foster County Board of Commissioners Meeting</w:t>
      </w:r>
    </w:p>
    <w:p w14:paraId="725E5551" w14:textId="77777777" w:rsidR="00D22054" w:rsidRPr="006206F5" w:rsidRDefault="00D22054" w:rsidP="00B24B93">
      <w:pPr>
        <w:pStyle w:val="NoSpacing"/>
        <w:jc w:val="center"/>
        <w:rPr>
          <w:rFonts w:ascii="Times New Roman" w:hAnsi="Times New Roman" w:cs="Times New Roman"/>
          <w:b/>
        </w:rPr>
      </w:pPr>
      <w:r w:rsidRPr="006206F5">
        <w:rPr>
          <w:rFonts w:ascii="Times New Roman" w:hAnsi="Times New Roman" w:cs="Times New Roman"/>
          <w:b/>
        </w:rPr>
        <w:t>Foster County Courthouse</w:t>
      </w:r>
    </w:p>
    <w:p w14:paraId="27FBE8D5" w14:textId="4E3FBC20" w:rsidR="00D22054" w:rsidRPr="006206F5" w:rsidRDefault="008F23E4" w:rsidP="00B24B9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</w:t>
      </w:r>
      <w:r w:rsidRPr="008F23E4">
        <w:rPr>
          <w:rFonts w:ascii="Times New Roman" w:hAnsi="Times New Roman" w:cs="Times New Roman"/>
          <w:b/>
          <w:vertAlign w:val="superscript"/>
        </w:rPr>
        <w:t>st</w:t>
      </w:r>
      <w:r w:rsidR="00CF632F">
        <w:rPr>
          <w:rFonts w:ascii="Times New Roman" w:hAnsi="Times New Roman" w:cs="Times New Roman"/>
          <w:b/>
        </w:rPr>
        <w:t>, 201</w:t>
      </w:r>
      <w:r w:rsidR="00253385">
        <w:rPr>
          <w:rFonts w:ascii="Times New Roman" w:hAnsi="Times New Roman" w:cs="Times New Roman"/>
          <w:b/>
        </w:rPr>
        <w:t>8</w:t>
      </w:r>
    </w:p>
    <w:p w14:paraId="061FF625" w14:textId="77777777" w:rsidR="00D22054" w:rsidRPr="006206F5" w:rsidRDefault="00253385" w:rsidP="00B24B9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043D4" w:rsidRPr="006206F5">
        <w:rPr>
          <w:rFonts w:ascii="Times New Roman" w:hAnsi="Times New Roman" w:cs="Times New Roman"/>
          <w:b/>
        </w:rPr>
        <w:t>:30p</w:t>
      </w:r>
      <w:r w:rsidR="00D22054" w:rsidRPr="006206F5">
        <w:rPr>
          <w:rFonts w:ascii="Times New Roman" w:hAnsi="Times New Roman" w:cs="Times New Roman"/>
          <w:b/>
        </w:rPr>
        <w:t>m</w:t>
      </w:r>
    </w:p>
    <w:p w14:paraId="133296DA" w14:textId="77777777" w:rsidR="00D22054" w:rsidRPr="006206F5" w:rsidRDefault="00D22054" w:rsidP="00B24B93">
      <w:pPr>
        <w:pStyle w:val="NoSpacing"/>
        <w:jc w:val="center"/>
        <w:rPr>
          <w:rFonts w:ascii="Times New Roman" w:hAnsi="Times New Roman" w:cs="Times New Roman"/>
          <w:b/>
        </w:rPr>
      </w:pPr>
      <w:r w:rsidRPr="006206F5">
        <w:rPr>
          <w:rFonts w:ascii="Times New Roman" w:hAnsi="Times New Roman" w:cs="Times New Roman"/>
          <w:b/>
        </w:rPr>
        <w:t xml:space="preserve">Pat Copenhaver, </w:t>
      </w:r>
      <w:r w:rsidR="00CC1923">
        <w:rPr>
          <w:rFonts w:ascii="Times New Roman" w:hAnsi="Times New Roman" w:cs="Times New Roman"/>
          <w:b/>
        </w:rPr>
        <w:t>Chairman</w:t>
      </w:r>
    </w:p>
    <w:p w14:paraId="16D1DF85" w14:textId="77777777" w:rsidR="00652189" w:rsidRDefault="00CC1AAB" w:rsidP="00B24B9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Alan Scanson</w:t>
      </w:r>
      <w:r w:rsidRPr="006206F5">
        <w:rPr>
          <w:rFonts w:ascii="Times New Roman" w:hAnsi="Times New Roman" w:cs="Times New Roman"/>
          <w:b/>
        </w:rPr>
        <w:t xml:space="preserve">, </w:t>
      </w:r>
      <w:r w:rsidR="00652189">
        <w:rPr>
          <w:rFonts w:ascii="Times New Roman" w:hAnsi="Times New Roman" w:cs="Times New Roman"/>
          <w:b/>
        </w:rPr>
        <w:t>Vice-Chairman</w:t>
      </w:r>
    </w:p>
    <w:p w14:paraId="0C78BF3F" w14:textId="77777777" w:rsidR="00652189" w:rsidRDefault="00652189" w:rsidP="00B24B9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Scott B</w:t>
      </w:r>
      <w:r w:rsidR="00FE5B31">
        <w:rPr>
          <w:rFonts w:ascii="Times New Roman" w:hAnsi="Times New Roman" w:cs="Times New Roman"/>
          <w:b/>
        </w:rPr>
        <w:t>eumer, Commissioner</w:t>
      </w:r>
    </w:p>
    <w:p w14:paraId="0F4D83C5" w14:textId="77777777" w:rsidR="00652189" w:rsidRDefault="00652189" w:rsidP="00652189">
      <w:pPr>
        <w:pStyle w:val="NoSpacing"/>
        <w:jc w:val="center"/>
        <w:rPr>
          <w:rFonts w:ascii="Times New Roman" w:hAnsi="Times New Roman" w:cs="Times New Roman"/>
          <w:b/>
        </w:rPr>
      </w:pPr>
      <w:r w:rsidRPr="006206F5">
        <w:rPr>
          <w:rFonts w:ascii="Times New Roman" w:hAnsi="Times New Roman" w:cs="Times New Roman"/>
          <w:b/>
        </w:rPr>
        <w:t>Becky Hagel, Commissioner</w:t>
      </w:r>
    </w:p>
    <w:p w14:paraId="2BC4D2AB" w14:textId="77777777" w:rsidR="00D22054" w:rsidRPr="006206F5" w:rsidRDefault="00CC1AAB" w:rsidP="00B24B9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David Utke</w:t>
      </w:r>
      <w:r w:rsidR="00D22054" w:rsidRPr="006206F5">
        <w:rPr>
          <w:rFonts w:ascii="Times New Roman" w:hAnsi="Times New Roman" w:cs="Times New Roman"/>
          <w:b/>
        </w:rPr>
        <w:t>, Commissioner</w:t>
      </w:r>
    </w:p>
    <w:p w14:paraId="38D2A324" w14:textId="77777777" w:rsidR="00D22054" w:rsidRPr="006206F5" w:rsidRDefault="00D22054" w:rsidP="00D22054">
      <w:pPr>
        <w:pStyle w:val="NoSpacing"/>
        <w:jc w:val="center"/>
        <w:rPr>
          <w:rFonts w:ascii="Times New Roman" w:hAnsi="Times New Roman" w:cs="Times New Roman"/>
        </w:rPr>
      </w:pPr>
    </w:p>
    <w:p w14:paraId="03C97EB0" w14:textId="77777777" w:rsidR="00D22054" w:rsidRPr="00BF492D" w:rsidRDefault="00D22054" w:rsidP="00D22054">
      <w:pPr>
        <w:pStyle w:val="ListParagraph"/>
        <w:numPr>
          <w:ilvl w:val="0"/>
          <w:numId w:val="1"/>
        </w:numPr>
        <w:rPr>
          <w:sz w:val="20"/>
        </w:rPr>
      </w:pPr>
      <w:r w:rsidRPr="00BF492D">
        <w:rPr>
          <w:sz w:val="20"/>
        </w:rPr>
        <w:t>Call to order</w:t>
      </w:r>
    </w:p>
    <w:p w14:paraId="640DDAE9" w14:textId="77777777" w:rsidR="00D22054" w:rsidRDefault="00D22054" w:rsidP="00D22054">
      <w:pPr>
        <w:pStyle w:val="ListParagraph"/>
        <w:numPr>
          <w:ilvl w:val="0"/>
          <w:numId w:val="1"/>
        </w:numPr>
        <w:rPr>
          <w:sz w:val="20"/>
        </w:rPr>
      </w:pPr>
      <w:r w:rsidRPr="00BF492D">
        <w:rPr>
          <w:sz w:val="20"/>
        </w:rPr>
        <w:t>Roll Call</w:t>
      </w:r>
    </w:p>
    <w:p w14:paraId="02940699" w14:textId="77777777" w:rsidR="00DA631A" w:rsidRPr="00DA631A" w:rsidRDefault="00DA631A" w:rsidP="00DA631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Pledge of Allegiance</w:t>
      </w:r>
    </w:p>
    <w:p w14:paraId="03CDC8EB" w14:textId="77777777" w:rsidR="00D22054" w:rsidRDefault="00D22054" w:rsidP="00D22054">
      <w:pPr>
        <w:pStyle w:val="ListParagraph"/>
        <w:numPr>
          <w:ilvl w:val="0"/>
          <w:numId w:val="1"/>
        </w:numPr>
        <w:rPr>
          <w:sz w:val="20"/>
        </w:rPr>
      </w:pPr>
      <w:r w:rsidRPr="00BF492D">
        <w:rPr>
          <w:sz w:val="20"/>
        </w:rPr>
        <w:t>Approval of Minutes</w:t>
      </w:r>
    </w:p>
    <w:p w14:paraId="08A18EBB" w14:textId="77777777" w:rsidR="00E75AC6" w:rsidRPr="00E75AC6" w:rsidRDefault="00652189" w:rsidP="00E75AC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Approval of Bills</w:t>
      </w:r>
    </w:p>
    <w:p w14:paraId="38ED5E9C" w14:textId="77777777" w:rsidR="00F53056" w:rsidRPr="001F371D" w:rsidRDefault="00F53056" w:rsidP="001F371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Approval of Agenda</w:t>
      </w:r>
    </w:p>
    <w:p w14:paraId="05536A95" w14:textId="77777777" w:rsidR="00FB2EE0" w:rsidRPr="00FB2EE0" w:rsidRDefault="00652189" w:rsidP="00FB2EE0">
      <w:pPr>
        <w:pStyle w:val="ListParagraph"/>
        <w:numPr>
          <w:ilvl w:val="0"/>
          <w:numId w:val="1"/>
        </w:numPr>
        <w:rPr>
          <w:sz w:val="20"/>
        </w:rPr>
      </w:pPr>
      <w:r w:rsidRPr="00BF492D">
        <w:rPr>
          <w:sz w:val="20"/>
        </w:rPr>
        <w:t>Old Business</w:t>
      </w:r>
    </w:p>
    <w:p w14:paraId="6C2C95E4" w14:textId="77777777" w:rsidR="00A71328" w:rsidRPr="007E3E8A" w:rsidRDefault="00D22054" w:rsidP="007E3E8A">
      <w:pPr>
        <w:pStyle w:val="ListParagraph"/>
        <w:numPr>
          <w:ilvl w:val="0"/>
          <w:numId w:val="1"/>
        </w:numPr>
        <w:rPr>
          <w:sz w:val="20"/>
        </w:rPr>
      </w:pPr>
      <w:r w:rsidRPr="00BF492D">
        <w:rPr>
          <w:sz w:val="20"/>
        </w:rPr>
        <w:t>New Business</w:t>
      </w:r>
      <w:bookmarkStart w:id="0" w:name="_GoBack"/>
      <w:bookmarkEnd w:id="0"/>
    </w:p>
    <w:p w14:paraId="057F3BC6" w14:textId="77777777" w:rsidR="0090392A" w:rsidRPr="00BF492D" w:rsidRDefault="006C6091" w:rsidP="0090392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3</w:t>
      </w:r>
      <w:r w:rsidR="007E3E8A">
        <w:rPr>
          <w:sz w:val="20"/>
        </w:rPr>
        <w:t>:4</w:t>
      </w:r>
      <w:r>
        <w:rPr>
          <w:sz w:val="20"/>
        </w:rPr>
        <w:t>0</w:t>
      </w:r>
      <w:r w:rsidR="00D22054" w:rsidRPr="00BF492D">
        <w:rPr>
          <w:sz w:val="20"/>
        </w:rPr>
        <w:t xml:space="preserve">pm </w:t>
      </w:r>
      <w:r w:rsidR="00BF3702" w:rsidRPr="00BF492D">
        <w:rPr>
          <w:sz w:val="20"/>
        </w:rPr>
        <w:t>Nate Monson</w:t>
      </w:r>
      <w:r w:rsidR="00540C70" w:rsidRPr="00BF492D">
        <w:rPr>
          <w:sz w:val="20"/>
        </w:rPr>
        <w:t>, Road Superintendent</w:t>
      </w:r>
    </w:p>
    <w:p w14:paraId="10D316B8" w14:textId="23DA023B" w:rsidR="00A51BC4" w:rsidRDefault="0077748E" w:rsidP="00A51BC4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Department Update</w:t>
      </w:r>
    </w:p>
    <w:p w14:paraId="7686DEA4" w14:textId="26E54D79" w:rsidR="001E1C34" w:rsidRPr="001E1C34" w:rsidRDefault="00133154" w:rsidP="001E1C3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4:</w:t>
      </w:r>
      <w:r w:rsidR="00584DEF">
        <w:rPr>
          <w:sz w:val="20"/>
        </w:rPr>
        <w:t>00</w:t>
      </w:r>
      <w:r>
        <w:rPr>
          <w:sz w:val="20"/>
        </w:rPr>
        <w:t xml:space="preserve">pm </w:t>
      </w:r>
      <w:r w:rsidR="008F23E4">
        <w:rPr>
          <w:sz w:val="20"/>
        </w:rPr>
        <w:t>The Village</w:t>
      </w:r>
    </w:p>
    <w:p w14:paraId="2B81297C" w14:textId="6AC570D4" w:rsidR="001E1C34" w:rsidRPr="008F23E4" w:rsidRDefault="008F23E4" w:rsidP="008F23E4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Employee Assistance Program Presentation</w:t>
      </w:r>
    </w:p>
    <w:p w14:paraId="163B786B" w14:textId="47302361" w:rsidR="001E1C34" w:rsidRDefault="001E1C34" w:rsidP="001E1C3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4:30pm Brad Solberg, Auditor</w:t>
      </w:r>
    </w:p>
    <w:p w14:paraId="1CCA1CAA" w14:textId="7BAC621B" w:rsidR="0031603C" w:rsidRDefault="0031603C" w:rsidP="0031603C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Bids</w:t>
      </w:r>
    </w:p>
    <w:p w14:paraId="1F3C9814" w14:textId="77EAD33B" w:rsidR="0031603C" w:rsidRDefault="00AC4DED" w:rsidP="0031603C">
      <w:pPr>
        <w:pStyle w:val="ListParagraph"/>
        <w:numPr>
          <w:ilvl w:val="3"/>
          <w:numId w:val="1"/>
        </w:numPr>
        <w:rPr>
          <w:sz w:val="20"/>
        </w:rPr>
      </w:pPr>
      <w:r>
        <w:rPr>
          <w:sz w:val="20"/>
        </w:rPr>
        <w:t>Hay land</w:t>
      </w:r>
      <w:r w:rsidR="0031603C">
        <w:rPr>
          <w:sz w:val="20"/>
        </w:rPr>
        <w:t xml:space="preserve"> Bids</w:t>
      </w:r>
    </w:p>
    <w:p w14:paraId="34E819BC" w14:textId="3F12E127" w:rsidR="0031603C" w:rsidRDefault="008F23E4" w:rsidP="0031603C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Cell Phones vs Cell Phone reimbursement</w:t>
      </w:r>
    </w:p>
    <w:p w14:paraId="525467AA" w14:textId="3E6BE69C" w:rsidR="0031603C" w:rsidRDefault="0031603C" w:rsidP="0031603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4:45pm</w:t>
      </w:r>
      <w:r w:rsidR="00AC4DED">
        <w:rPr>
          <w:sz w:val="20"/>
        </w:rPr>
        <w:t xml:space="preserve"> Jess Earle, Emergency Manager</w:t>
      </w:r>
    </w:p>
    <w:p w14:paraId="0DEE7524" w14:textId="457913FA" w:rsidR="007F1255" w:rsidRDefault="007F1255" w:rsidP="007F1255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Grant updates</w:t>
      </w:r>
    </w:p>
    <w:p w14:paraId="51002740" w14:textId="593AAA0C" w:rsidR="007F1255" w:rsidRDefault="00AC4DED" w:rsidP="007F1255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FEMA Strategy Article</w:t>
      </w:r>
    </w:p>
    <w:p w14:paraId="3A9A7FE0" w14:textId="7EF11E1E" w:rsidR="00AC4DED" w:rsidRDefault="00AC4DED" w:rsidP="007F1255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Eddy County JPA</w:t>
      </w:r>
    </w:p>
    <w:p w14:paraId="031D61F3" w14:textId="553F363E" w:rsidR="00AC4DED" w:rsidRPr="0031603C" w:rsidRDefault="00AC4DED" w:rsidP="007F1255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Golden Acres Memorandum of Understanding</w:t>
      </w:r>
    </w:p>
    <w:p w14:paraId="45FE453A" w14:textId="655C27DE" w:rsidR="003211A5" w:rsidRDefault="00AC4DED" w:rsidP="003211A5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5:00</w:t>
      </w:r>
      <w:r w:rsidR="003211A5">
        <w:rPr>
          <w:sz w:val="20"/>
        </w:rPr>
        <w:t xml:space="preserve">pm </w:t>
      </w:r>
      <w:r w:rsidR="006C6091">
        <w:rPr>
          <w:sz w:val="20"/>
        </w:rPr>
        <w:t>Commissioner Discussion</w:t>
      </w:r>
    </w:p>
    <w:p w14:paraId="6A8A50BB" w14:textId="2E48D720" w:rsidR="001E1C34" w:rsidRDefault="001E1C34" w:rsidP="001E1C34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ILG Course: Role of the Commissioner </w:t>
      </w:r>
    </w:p>
    <w:p w14:paraId="3B71A8B6" w14:textId="41070D03" w:rsidR="008F23E4" w:rsidRDefault="008F23E4" w:rsidP="001E1C34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Vehicle Discussion</w:t>
      </w:r>
    </w:p>
    <w:p w14:paraId="40DF5287" w14:textId="77777777" w:rsidR="005944CA" w:rsidRDefault="005944CA" w:rsidP="005944C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Announcements</w:t>
      </w:r>
    </w:p>
    <w:p w14:paraId="526DE806" w14:textId="288220E0" w:rsidR="00E7754F" w:rsidRDefault="00E47BFB" w:rsidP="00E7754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Next Meeting </w:t>
      </w:r>
      <w:r w:rsidR="001E1C34">
        <w:rPr>
          <w:sz w:val="20"/>
        </w:rPr>
        <w:t>May 1</w:t>
      </w:r>
      <w:r w:rsidR="0031603C">
        <w:rPr>
          <w:sz w:val="20"/>
        </w:rPr>
        <w:t>5</w:t>
      </w:r>
      <w:r w:rsidR="0031603C">
        <w:rPr>
          <w:sz w:val="20"/>
          <w:vertAlign w:val="superscript"/>
        </w:rPr>
        <w:t>th</w:t>
      </w:r>
      <w:r w:rsidR="001E1C34">
        <w:rPr>
          <w:sz w:val="20"/>
        </w:rPr>
        <w:t xml:space="preserve"> </w:t>
      </w:r>
      <w:r w:rsidR="00E7754F">
        <w:rPr>
          <w:sz w:val="20"/>
        </w:rPr>
        <w:t>201</w:t>
      </w:r>
      <w:r w:rsidR="006C6091">
        <w:rPr>
          <w:sz w:val="20"/>
        </w:rPr>
        <w:t>8</w:t>
      </w:r>
      <w:r w:rsidR="003211A5">
        <w:rPr>
          <w:sz w:val="20"/>
        </w:rPr>
        <w:t xml:space="preserve"> @ 3:30pm</w:t>
      </w:r>
    </w:p>
    <w:p w14:paraId="5D6B05FF" w14:textId="2333F9D5" w:rsidR="00EB0FC9" w:rsidRDefault="00A51BC4" w:rsidP="00E7754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Primary Election June 12</w:t>
      </w:r>
      <w:r w:rsidRPr="00A51BC4">
        <w:rPr>
          <w:sz w:val="20"/>
          <w:vertAlign w:val="superscript"/>
        </w:rPr>
        <w:t>th</w:t>
      </w:r>
      <w:r>
        <w:rPr>
          <w:sz w:val="20"/>
        </w:rPr>
        <w:t>, 2018</w:t>
      </w:r>
    </w:p>
    <w:p w14:paraId="1C042CA9" w14:textId="17E23612" w:rsidR="0031603C" w:rsidRDefault="0031603C" w:rsidP="00E7754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Absentee and Mail Balloting Begins May 3</w:t>
      </w:r>
      <w:r w:rsidRPr="0031603C">
        <w:rPr>
          <w:sz w:val="20"/>
          <w:vertAlign w:val="superscript"/>
        </w:rPr>
        <w:t>rd</w:t>
      </w:r>
      <w:r>
        <w:rPr>
          <w:sz w:val="20"/>
        </w:rPr>
        <w:t>, 2018</w:t>
      </w:r>
    </w:p>
    <w:p w14:paraId="6DD1DCFA" w14:textId="77777777" w:rsidR="00994324" w:rsidRDefault="00D22054" w:rsidP="00BF165A">
      <w:pPr>
        <w:pStyle w:val="ListParagraph"/>
        <w:numPr>
          <w:ilvl w:val="0"/>
          <w:numId w:val="1"/>
        </w:numPr>
        <w:rPr>
          <w:sz w:val="20"/>
        </w:rPr>
      </w:pPr>
      <w:r w:rsidRPr="00BF492D">
        <w:rPr>
          <w:sz w:val="20"/>
        </w:rPr>
        <w:t xml:space="preserve">Adjourn   </w:t>
      </w:r>
    </w:p>
    <w:p w14:paraId="27175EC1" w14:textId="77777777" w:rsidR="0094734F" w:rsidRPr="00BF165A" w:rsidRDefault="0094734F" w:rsidP="0094734F">
      <w:pPr>
        <w:pStyle w:val="ListParagraph"/>
        <w:rPr>
          <w:sz w:val="20"/>
        </w:rPr>
      </w:pPr>
    </w:p>
    <w:sectPr w:rsidR="0094734F" w:rsidRPr="00BF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75B26"/>
    <w:multiLevelType w:val="multilevel"/>
    <w:tmpl w:val="1410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07387"/>
    <w:multiLevelType w:val="hybridMultilevel"/>
    <w:tmpl w:val="8CE8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54"/>
    <w:rsid w:val="00010BEA"/>
    <w:rsid w:val="00032AA7"/>
    <w:rsid w:val="00043D03"/>
    <w:rsid w:val="000515C3"/>
    <w:rsid w:val="0009162F"/>
    <w:rsid w:val="0009389B"/>
    <w:rsid w:val="000A035F"/>
    <w:rsid w:val="000B63A7"/>
    <w:rsid w:val="000C077D"/>
    <w:rsid w:val="000E2635"/>
    <w:rsid w:val="000F506B"/>
    <w:rsid w:val="001112CC"/>
    <w:rsid w:val="00121C50"/>
    <w:rsid w:val="00122972"/>
    <w:rsid w:val="001267F4"/>
    <w:rsid w:val="00133154"/>
    <w:rsid w:val="00142C98"/>
    <w:rsid w:val="0015010D"/>
    <w:rsid w:val="0015661B"/>
    <w:rsid w:val="00157242"/>
    <w:rsid w:val="00163D6F"/>
    <w:rsid w:val="001A6308"/>
    <w:rsid w:val="001C1322"/>
    <w:rsid w:val="001C51A9"/>
    <w:rsid w:val="001D3774"/>
    <w:rsid w:val="001E1C34"/>
    <w:rsid w:val="001E7955"/>
    <w:rsid w:val="001F371D"/>
    <w:rsid w:val="00207E4B"/>
    <w:rsid w:val="00216B03"/>
    <w:rsid w:val="00224AF7"/>
    <w:rsid w:val="00225E04"/>
    <w:rsid w:val="0024095D"/>
    <w:rsid w:val="0025275A"/>
    <w:rsid w:val="00253385"/>
    <w:rsid w:val="00257AC7"/>
    <w:rsid w:val="002602B2"/>
    <w:rsid w:val="00262CBA"/>
    <w:rsid w:val="0026402E"/>
    <w:rsid w:val="002652D8"/>
    <w:rsid w:val="002723BD"/>
    <w:rsid w:val="00276799"/>
    <w:rsid w:val="002773EE"/>
    <w:rsid w:val="00291346"/>
    <w:rsid w:val="002A32BB"/>
    <w:rsid w:val="002A408E"/>
    <w:rsid w:val="002C1165"/>
    <w:rsid w:val="002C1CE4"/>
    <w:rsid w:val="002D78EE"/>
    <w:rsid w:val="002F5E94"/>
    <w:rsid w:val="00306582"/>
    <w:rsid w:val="0031603C"/>
    <w:rsid w:val="003211A5"/>
    <w:rsid w:val="0034145F"/>
    <w:rsid w:val="00342F96"/>
    <w:rsid w:val="003550B3"/>
    <w:rsid w:val="0036235F"/>
    <w:rsid w:val="003625A6"/>
    <w:rsid w:val="00363F81"/>
    <w:rsid w:val="00367AA6"/>
    <w:rsid w:val="00371937"/>
    <w:rsid w:val="00381EB6"/>
    <w:rsid w:val="0038559C"/>
    <w:rsid w:val="0038701F"/>
    <w:rsid w:val="003A118A"/>
    <w:rsid w:val="003C1E33"/>
    <w:rsid w:val="003C4745"/>
    <w:rsid w:val="003E2CEB"/>
    <w:rsid w:val="003E4760"/>
    <w:rsid w:val="00427535"/>
    <w:rsid w:val="0043581A"/>
    <w:rsid w:val="00480041"/>
    <w:rsid w:val="00485A2B"/>
    <w:rsid w:val="00494765"/>
    <w:rsid w:val="004D1259"/>
    <w:rsid w:val="004D7AD5"/>
    <w:rsid w:val="004D7BCE"/>
    <w:rsid w:val="00501B26"/>
    <w:rsid w:val="00504C31"/>
    <w:rsid w:val="00522986"/>
    <w:rsid w:val="00540C70"/>
    <w:rsid w:val="00544707"/>
    <w:rsid w:val="00562442"/>
    <w:rsid w:val="005639BE"/>
    <w:rsid w:val="00564A5E"/>
    <w:rsid w:val="005703D3"/>
    <w:rsid w:val="00580045"/>
    <w:rsid w:val="005831EF"/>
    <w:rsid w:val="00584DEF"/>
    <w:rsid w:val="00586FAA"/>
    <w:rsid w:val="00593E98"/>
    <w:rsid w:val="005944CA"/>
    <w:rsid w:val="005D2761"/>
    <w:rsid w:val="005E07D7"/>
    <w:rsid w:val="005F147B"/>
    <w:rsid w:val="00605807"/>
    <w:rsid w:val="006067F8"/>
    <w:rsid w:val="006172A9"/>
    <w:rsid w:val="006173F0"/>
    <w:rsid w:val="00620382"/>
    <w:rsid w:val="006206F5"/>
    <w:rsid w:val="006221F2"/>
    <w:rsid w:val="006225E9"/>
    <w:rsid w:val="006234CC"/>
    <w:rsid w:val="00633890"/>
    <w:rsid w:val="006342C6"/>
    <w:rsid w:val="00635668"/>
    <w:rsid w:val="00646875"/>
    <w:rsid w:val="00652189"/>
    <w:rsid w:val="006B2F69"/>
    <w:rsid w:val="006B7D5B"/>
    <w:rsid w:val="006C11C6"/>
    <w:rsid w:val="006C6091"/>
    <w:rsid w:val="006F1958"/>
    <w:rsid w:val="00714397"/>
    <w:rsid w:val="007175A7"/>
    <w:rsid w:val="00726EC1"/>
    <w:rsid w:val="00737E36"/>
    <w:rsid w:val="00746119"/>
    <w:rsid w:val="00770D84"/>
    <w:rsid w:val="00771B6D"/>
    <w:rsid w:val="00772264"/>
    <w:rsid w:val="0077748E"/>
    <w:rsid w:val="0079708D"/>
    <w:rsid w:val="007A4962"/>
    <w:rsid w:val="007A62FE"/>
    <w:rsid w:val="007A743B"/>
    <w:rsid w:val="007C6BDD"/>
    <w:rsid w:val="007E13C7"/>
    <w:rsid w:val="007E3E8A"/>
    <w:rsid w:val="007E4B05"/>
    <w:rsid w:val="007E5957"/>
    <w:rsid w:val="007F1255"/>
    <w:rsid w:val="007F19BE"/>
    <w:rsid w:val="007F1D8D"/>
    <w:rsid w:val="00804599"/>
    <w:rsid w:val="0080677C"/>
    <w:rsid w:val="008275F9"/>
    <w:rsid w:val="0083338D"/>
    <w:rsid w:val="00844CA5"/>
    <w:rsid w:val="008466A7"/>
    <w:rsid w:val="00846BFB"/>
    <w:rsid w:val="00850155"/>
    <w:rsid w:val="008706C2"/>
    <w:rsid w:val="008C6374"/>
    <w:rsid w:val="008F23E4"/>
    <w:rsid w:val="008F7C24"/>
    <w:rsid w:val="0090392A"/>
    <w:rsid w:val="00907862"/>
    <w:rsid w:val="00913D71"/>
    <w:rsid w:val="0092070D"/>
    <w:rsid w:val="00925AAF"/>
    <w:rsid w:val="00937650"/>
    <w:rsid w:val="0094734F"/>
    <w:rsid w:val="00962E81"/>
    <w:rsid w:val="00972882"/>
    <w:rsid w:val="0097325F"/>
    <w:rsid w:val="00983674"/>
    <w:rsid w:val="0098679E"/>
    <w:rsid w:val="00992E14"/>
    <w:rsid w:val="009962F0"/>
    <w:rsid w:val="009A26DC"/>
    <w:rsid w:val="009A4627"/>
    <w:rsid w:val="009C3135"/>
    <w:rsid w:val="009E325E"/>
    <w:rsid w:val="009F38D2"/>
    <w:rsid w:val="009F7817"/>
    <w:rsid w:val="00A0177D"/>
    <w:rsid w:val="00A05B65"/>
    <w:rsid w:val="00A2044A"/>
    <w:rsid w:val="00A217E4"/>
    <w:rsid w:val="00A243BF"/>
    <w:rsid w:val="00A25B32"/>
    <w:rsid w:val="00A43DA3"/>
    <w:rsid w:val="00A51BC4"/>
    <w:rsid w:val="00A563DC"/>
    <w:rsid w:val="00A56CAE"/>
    <w:rsid w:val="00A62915"/>
    <w:rsid w:val="00A66F7F"/>
    <w:rsid w:val="00A71328"/>
    <w:rsid w:val="00A77DF1"/>
    <w:rsid w:val="00A86C7B"/>
    <w:rsid w:val="00A92F17"/>
    <w:rsid w:val="00AA68F1"/>
    <w:rsid w:val="00AB3584"/>
    <w:rsid w:val="00AC4DED"/>
    <w:rsid w:val="00AD7100"/>
    <w:rsid w:val="00AE357C"/>
    <w:rsid w:val="00B04333"/>
    <w:rsid w:val="00B043D4"/>
    <w:rsid w:val="00B07EC4"/>
    <w:rsid w:val="00B1100C"/>
    <w:rsid w:val="00B1312D"/>
    <w:rsid w:val="00B24B93"/>
    <w:rsid w:val="00B32F94"/>
    <w:rsid w:val="00B36374"/>
    <w:rsid w:val="00B3666F"/>
    <w:rsid w:val="00B46407"/>
    <w:rsid w:val="00B46A1D"/>
    <w:rsid w:val="00B4722C"/>
    <w:rsid w:val="00B8337D"/>
    <w:rsid w:val="00B9209B"/>
    <w:rsid w:val="00B96072"/>
    <w:rsid w:val="00B97D6B"/>
    <w:rsid w:val="00BB24B0"/>
    <w:rsid w:val="00BC397B"/>
    <w:rsid w:val="00BE70B2"/>
    <w:rsid w:val="00BF165A"/>
    <w:rsid w:val="00BF1E93"/>
    <w:rsid w:val="00BF3702"/>
    <w:rsid w:val="00BF492D"/>
    <w:rsid w:val="00BF6CFB"/>
    <w:rsid w:val="00C1310D"/>
    <w:rsid w:val="00C20D34"/>
    <w:rsid w:val="00C22897"/>
    <w:rsid w:val="00C2383B"/>
    <w:rsid w:val="00C245A3"/>
    <w:rsid w:val="00C27249"/>
    <w:rsid w:val="00C426B0"/>
    <w:rsid w:val="00C469BA"/>
    <w:rsid w:val="00CC1923"/>
    <w:rsid w:val="00CC1AAB"/>
    <w:rsid w:val="00CD7EC8"/>
    <w:rsid w:val="00CE6B57"/>
    <w:rsid w:val="00CF632F"/>
    <w:rsid w:val="00CF7315"/>
    <w:rsid w:val="00D03E2C"/>
    <w:rsid w:val="00D07303"/>
    <w:rsid w:val="00D21B97"/>
    <w:rsid w:val="00D22054"/>
    <w:rsid w:val="00D25D0A"/>
    <w:rsid w:val="00D3687C"/>
    <w:rsid w:val="00D41BF0"/>
    <w:rsid w:val="00D52A95"/>
    <w:rsid w:val="00D53BD9"/>
    <w:rsid w:val="00D55B31"/>
    <w:rsid w:val="00D60129"/>
    <w:rsid w:val="00D718CF"/>
    <w:rsid w:val="00D72AEC"/>
    <w:rsid w:val="00D953A3"/>
    <w:rsid w:val="00D95C79"/>
    <w:rsid w:val="00DA4788"/>
    <w:rsid w:val="00DA631A"/>
    <w:rsid w:val="00DA73D0"/>
    <w:rsid w:val="00DA78FC"/>
    <w:rsid w:val="00DB12DB"/>
    <w:rsid w:val="00DD18C8"/>
    <w:rsid w:val="00DD2BCB"/>
    <w:rsid w:val="00DD3D4F"/>
    <w:rsid w:val="00E439E5"/>
    <w:rsid w:val="00E47BFB"/>
    <w:rsid w:val="00E50843"/>
    <w:rsid w:val="00E55EE0"/>
    <w:rsid w:val="00E61245"/>
    <w:rsid w:val="00E665CD"/>
    <w:rsid w:val="00E70A74"/>
    <w:rsid w:val="00E75AC6"/>
    <w:rsid w:val="00E7754F"/>
    <w:rsid w:val="00E868C9"/>
    <w:rsid w:val="00E8762B"/>
    <w:rsid w:val="00E87E64"/>
    <w:rsid w:val="00E94BD6"/>
    <w:rsid w:val="00EB0FC9"/>
    <w:rsid w:val="00EB1163"/>
    <w:rsid w:val="00EC7B50"/>
    <w:rsid w:val="00ED4214"/>
    <w:rsid w:val="00ED424A"/>
    <w:rsid w:val="00EE175C"/>
    <w:rsid w:val="00F2662F"/>
    <w:rsid w:val="00F437F7"/>
    <w:rsid w:val="00F45C35"/>
    <w:rsid w:val="00F51FBD"/>
    <w:rsid w:val="00F526C7"/>
    <w:rsid w:val="00F53056"/>
    <w:rsid w:val="00F879D5"/>
    <w:rsid w:val="00F90C2A"/>
    <w:rsid w:val="00F97AD8"/>
    <w:rsid w:val="00FB2EE0"/>
    <w:rsid w:val="00FE0AB4"/>
    <w:rsid w:val="00FE5B31"/>
    <w:rsid w:val="00FE6683"/>
    <w:rsid w:val="00FF4D50"/>
    <w:rsid w:val="00FF589A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E68F"/>
  <w15:chartTrackingRefBased/>
  <w15:docId w15:val="{89EBD0BB-1583-4F77-B441-C4BE9886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0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2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Cables</dc:creator>
  <cp:keywords/>
  <dc:description/>
  <cp:lastModifiedBy>Brad Solberg</cp:lastModifiedBy>
  <cp:revision>5</cp:revision>
  <cp:lastPrinted>2017-07-06T20:50:00Z</cp:lastPrinted>
  <dcterms:created xsi:type="dcterms:W3CDTF">2018-04-30T16:35:00Z</dcterms:created>
  <dcterms:modified xsi:type="dcterms:W3CDTF">2018-04-30T17:51:00Z</dcterms:modified>
</cp:coreProperties>
</file>